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57" w:rsidRDefault="00FE2D57">
      <w:pPr>
        <w:pStyle w:val="a3"/>
        <w:rPr>
          <w:rFonts w:ascii="Verdana" w:hAnsi="Verdana"/>
          <w:sz w:val="36"/>
          <w:szCs w:val="36"/>
        </w:rPr>
      </w:pPr>
    </w:p>
    <w:p w:rsidR="00FE2D57" w:rsidRDefault="00587480">
      <w:pPr>
        <w:pStyle w:val="a3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inline distT="0" distB="0" distL="0" distR="0">
            <wp:extent cx="2857500" cy="571500"/>
            <wp:effectExtent l="19050" t="0" r="0" b="0"/>
            <wp:docPr id="1" name="Рисунок 1" descr="logo_JPEG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JPEG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57" w:rsidRDefault="00FE2D57">
      <w:pPr>
        <w:pStyle w:val="a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>Спецпредложение для посетителей сайта!</w:t>
      </w:r>
    </w:p>
    <w:p w:rsidR="00FE2D57" w:rsidRDefault="00FE2D5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Предъявитель данной страницы имеет право на получение скидки 20% на первое </w:t>
      </w:r>
      <w:r w:rsidR="002243EC" w:rsidRPr="002243EC">
        <w:rPr>
          <w:rFonts w:ascii="Verdana" w:hAnsi="Verdana"/>
        </w:rPr>
        <w:t>посещение</w:t>
      </w:r>
      <w:r>
        <w:rPr>
          <w:rFonts w:ascii="Verdana" w:hAnsi="Verdana"/>
        </w:rPr>
        <w:t xml:space="preserve"> в стоматологичес</w:t>
      </w:r>
      <w:r w:rsidR="00821D2A">
        <w:rPr>
          <w:rFonts w:ascii="Verdana" w:hAnsi="Verdana"/>
        </w:rPr>
        <w:t>ких клиниках сети Аванстом</w:t>
      </w:r>
      <w:r>
        <w:rPr>
          <w:rFonts w:ascii="Verdana" w:hAnsi="Verdana"/>
        </w:rPr>
        <w:t>.</w:t>
      </w:r>
    </w:p>
    <w:p w:rsidR="00B61A51" w:rsidRDefault="00B61A51">
      <w:pPr>
        <w:spacing w:line="360" w:lineRule="auto"/>
        <w:jc w:val="center"/>
        <w:rPr>
          <w:rFonts w:ascii="Verdana" w:hAnsi="Verdana"/>
        </w:rPr>
      </w:pPr>
    </w:p>
    <w:tbl>
      <w:tblPr>
        <w:tblW w:w="9540" w:type="dxa"/>
        <w:tblInd w:w="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3775"/>
        <w:gridCol w:w="5225"/>
      </w:tblGrid>
      <w:tr w:rsidR="00306B9E" w:rsidRPr="00607672" w:rsidTr="00306B9E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6B9E" w:rsidRPr="00607672" w:rsidRDefault="00306B9E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06B9E" w:rsidRPr="00607672" w:rsidRDefault="00306B9E" w:rsidP="00971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>Адрес филиала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06B9E" w:rsidRPr="00607672" w:rsidRDefault="00306B9E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>телефоны</w:t>
            </w:r>
          </w:p>
        </w:tc>
      </w:tr>
      <w:tr w:rsidR="00306B9E" w:rsidRPr="00607672" w:rsidTr="00306B9E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6B9E" w:rsidRPr="00607672" w:rsidRDefault="00306B9E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06B9E" w:rsidRPr="00607672" w:rsidRDefault="00306B9E" w:rsidP="00971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Электродная, д.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06B9E" w:rsidRPr="00607672" w:rsidRDefault="00306B9E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708-41-10(многокан.)</w:t>
            </w: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585-84-12</w:t>
            </w:r>
          </w:p>
        </w:tc>
      </w:tr>
      <w:tr w:rsidR="00306B9E" w:rsidRPr="00607672" w:rsidTr="00306B9E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6B9E" w:rsidRDefault="00306B9E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06B9E" w:rsidRPr="00607672" w:rsidRDefault="00306B9E" w:rsidP="00971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>ул. Электродная, д. 6Б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(д. 2, стр. 32.)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06B9E" w:rsidRPr="00607672" w:rsidRDefault="00306B9E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708-41-10(многокан.), </w:t>
            </w: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>920-05-19</w:t>
            </w:r>
          </w:p>
        </w:tc>
      </w:tr>
      <w:tr w:rsidR="00306B9E" w:rsidRPr="00607672" w:rsidTr="00306B9E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06B9E" w:rsidRPr="00607672" w:rsidRDefault="00306B9E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06B9E" w:rsidRPr="00607672" w:rsidRDefault="00306B9E" w:rsidP="00971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>ул.Касаткина. д. 20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06B9E" w:rsidRPr="00607672" w:rsidRDefault="00306B9E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543-94-52,</w:t>
            </w: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971-35-58, 788-56-14</w:t>
            </w:r>
          </w:p>
        </w:tc>
      </w:tr>
      <w:tr w:rsidR="00841333" w:rsidRPr="00607672" w:rsidTr="00306B9E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1333" w:rsidRPr="00607672" w:rsidRDefault="00841333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841333" w:rsidRPr="00607672" w:rsidRDefault="00841333" w:rsidP="00971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>просп. Вернадского, д. 39, офис 537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841333" w:rsidRPr="00607672" w:rsidRDefault="00841333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6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431-98-93, 978-05-07, 643-01-08</w:t>
            </w:r>
          </w:p>
        </w:tc>
      </w:tr>
      <w:tr w:rsidR="00841333" w:rsidRPr="00607672" w:rsidTr="00306B9E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1333" w:rsidRPr="00607672" w:rsidRDefault="00841333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841333" w:rsidRPr="00607672" w:rsidRDefault="00841333" w:rsidP="00971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>наб. Новикова-Прибоя, д. 3, к. 2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841333" w:rsidRPr="00607672" w:rsidRDefault="00841333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8499-720-28-30, 50</w:t>
            </w: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0767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841333" w:rsidRPr="00607672" w:rsidTr="00306B9E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1333" w:rsidRPr="00607672" w:rsidRDefault="00841333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841333" w:rsidRPr="00607672" w:rsidRDefault="00841333" w:rsidP="00971B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841333" w:rsidRPr="00607672" w:rsidRDefault="00841333" w:rsidP="00971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6B9E" w:rsidRDefault="00306B9E" w:rsidP="00306B9E"/>
    <w:p w:rsidR="00B61A51" w:rsidRDefault="00B61A51" w:rsidP="00306B9E">
      <w:pPr>
        <w:spacing w:line="360" w:lineRule="auto"/>
        <w:jc w:val="center"/>
      </w:pPr>
    </w:p>
    <w:sectPr w:rsidR="00B61A51" w:rsidSect="00E344E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17" w:rsidRDefault="00C37117">
      <w:r>
        <w:separator/>
      </w:r>
    </w:p>
  </w:endnote>
  <w:endnote w:type="continuationSeparator" w:id="1">
    <w:p w:rsidR="00C37117" w:rsidRDefault="00C3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17" w:rsidRDefault="00C37117">
      <w:r>
        <w:separator/>
      </w:r>
    </w:p>
  </w:footnote>
  <w:footnote w:type="continuationSeparator" w:id="1">
    <w:p w:rsidR="00C37117" w:rsidRDefault="00C3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7" w:rsidRDefault="00E344E2">
    <w:pPr>
      <w:pStyle w:val="a5"/>
    </w:pPr>
    <w:fldSimple w:instr=" DATE \@ &quot;dd.MM.yyyy&quot; ">
      <w:r w:rsidR="00823FD4">
        <w:rPr>
          <w:noProof/>
        </w:rPr>
        <w:t>29.04.2013</w:t>
      </w:r>
    </w:fldSimple>
    <w:r w:rsidR="00FE2D57">
      <w:t xml:space="preserve">     </w:t>
    </w:r>
    <w:fldSimple w:instr=" TIME \@ &quot;H:mm&quot; ">
      <w:r w:rsidR="00823FD4">
        <w:rPr>
          <w:noProof/>
        </w:rPr>
        <w:t>3:49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3EC"/>
    <w:rsid w:val="00057361"/>
    <w:rsid w:val="00162E66"/>
    <w:rsid w:val="001F5982"/>
    <w:rsid w:val="002243EC"/>
    <w:rsid w:val="00306B9E"/>
    <w:rsid w:val="00446330"/>
    <w:rsid w:val="004A2D32"/>
    <w:rsid w:val="00587480"/>
    <w:rsid w:val="0059411C"/>
    <w:rsid w:val="0067170F"/>
    <w:rsid w:val="00691098"/>
    <w:rsid w:val="00821D2A"/>
    <w:rsid w:val="00823FD4"/>
    <w:rsid w:val="00841333"/>
    <w:rsid w:val="00955FCC"/>
    <w:rsid w:val="00971B9C"/>
    <w:rsid w:val="00B61A51"/>
    <w:rsid w:val="00B727B0"/>
    <w:rsid w:val="00C37117"/>
    <w:rsid w:val="00DC0216"/>
    <w:rsid w:val="00E105A2"/>
    <w:rsid w:val="00E344E2"/>
    <w:rsid w:val="00F67626"/>
    <w:rsid w:val="00FE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4E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44E2"/>
    <w:rPr>
      <w:b/>
      <w:bCs/>
    </w:rPr>
  </w:style>
  <w:style w:type="paragraph" w:styleId="a5">
    <w:name w:val="header"/>
    <w:basedOn w:val="a"/>
    <w:rsid w:val="00E344E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344E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2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61A51"/>
    <w:rPr>
      <w:color w:val="0000FF"/>
      <w:u w:val="single"/>
    </w:rPr>
  </w:style>
  <w:style w:type="paragraph" w:styleId="a9">
    <w:name w:val="Balloon Text"/>
    <w:basedOn w:val="a"/>
    <w:link w:val="aa"/>
    <w:rsid w:val="005874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8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2013-04-28T23:50:00Z</dcterms:created>
  <dcterms:modified xsi:type="dcterms:W3CDTF">2013-04-28T23:50:00Z</dcterms:modified>
</cp:coreProperties>
</file>